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0C21" w14:textId="77777777" w:rsidR="00B10B39" w:rsidRDefault="00B10B39">
      <w:pPr>
        <w:spacing w:after="0"/>
        <w:ind w:left="-1440" w:right="2722"/>
      </w:pPr>
    </w:p>
    <w:tbl>
      <w:tblPr>
        <w:tblStyle w:val="TableGrid"/>
        <w:tblpPr w:leftFromText="141" w:rightFromText="141" w:horzAnchor="page" w:tblpX="949" w:tblpY="792"/>
        <w:tblW w:w="7293" w:type="dxa"/>
        <w:tblInd w:w="0" w:type="dxa"/>
        <w:tblCellMar>
          <w:top w:w="165" w:type="dxa"/>
          <w:left w:w="175" w:type="dxa"/>
          <w:right w:w="139" w:type="dxa"/>
        </w:tblCellMar>
        <w:tblLook w:val="04A0" w:firstRow="1" w:lastRow="0" w:firstColumn="1" w:lastColumn="0" w:noHBand="0" w:noVBand="1"/>
      </w:tblPr>
      <w:tblGrid>
        <w:gridCol w:w="7293"/>
      </w:tblGrid>
      <w:tr w:rsidR="00B10B39" w14:paraId="6263FAB3" w14:textId="77777777" w:rsidTr="007E4854">
        <w:trPr>
          <w:trHeight w:val="3491"/>
        </w:trPr>
        <w:tc>
          <w:tcPr>
            <w:tcW w:w="7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60223" w14:textId="30234F11" w:rsidR="00B10B39" w:rsidRDefault="00F63D84" w:rsidP="007E4854">
            <w:pPr>
              <w:tabs>
                <w:tab w:val="center" w:pos="1399"/>
                <w:tab w:val="center" w:pos="5534"/>
              </w:tabs>
            </w:pPr>
            <w:r>
              <w:rPr>
                <w:sz w:val="16"/>
                <w:szCs w:val="16"/>
              </w:rPr>
              <w:t>………</w:t>
            </w:r>
            <w:r w:rsidRPr="00F63D8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.</w:t>
            </w:r>
            <w:r w:rsidRPr="00F63D84">
              <w:rPr>
                <w:noProof/>
                <w:sz w:val="16"/>
                <w:szCs w:val="16"/>
              </w:rPr>
              <w:t>……………………………</w:t>
            </w:r>
            <w:r>
              <w:rPr>
                <w:noProof/>
                <w:sz w:val="16"/>
                <w:szCs w:val="16"/>
              </w:rPr>
              <w:t>……..</w:t>
            </w:r>
            <w:r>
              <w:rPr>
                <w:sz w:val="20"/>
              </w:rPr>
              <w:tab/>
            </w:r>
            <w:r w:rsidR="009C27BC">
              <w:rPr>
                <w:sz w:val="20"/>
              </w:rPr>
              <w:t>Szczecin</w:t>
            </w:r>
            <w:r>
              <w:rPr>
                <w:sz w:val="20"/>
              </w:rPr>
              <w:t xml:space="preserve"> …………….</w:t>
            </w:r>
          </w:p>
          <w:p w14:paraId="09BCE2BE" w14:textId="68041F7E" w:rsidR="00B10B39" w:rsidRDefault="00F63D84" w:rsidP="007E4854">
            <w:pPr>
              <w:spacing w:after="36"/>
              <w:ind w:left="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F63D84">
              <w:rPr>
                <w:sz w:val="16"/>
                <w:szCs w:val="16"/>
              </w:rPr>
              <w:t>(nazwisko imię)</w:t>
            </w:r>
          </w:p>
          <w:p w14:paraId="06CE0DB2" w14:textId="4E659CF4" w:rsidR="00F63D84" w:rsidRDefault="00F63D84" w:rsidP="007E4854">
            <w:pPr>
              <w:spacing w:after="36"/>
              <w:ind w:left="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…………………………………………..</w:t>
            </w:r>
          </w:p>
          <w:p w14:paraId="7C96A503" w14:textId="48E948A8" w:rsidR="00F63D84" w:rsidRPr="00F63D84" w:rsidRDefault="00F63D84" w:rsidP="007E4854">
            <w:pPr>
              <w:spacing w:after="36"/>
              <w:ind w:left="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(adres, zamieszkania)</w:t>
            </w:r>
          </w:p>
          <w:p w14:paraId="4BE40CC0" w14:textId="77777777" w:rsidR="00B10B39" w:rsidRDefault="00000000" w:rsidP="007E4854">
            <w:pPr>
              <w:ind w:left="125"/>
              <w:jc w:val="center"/>
            </w:pPr>
            <w:r>
              <w:rPr>
                <w:sz w:val="26"/>
              </w:rPr>
              <w:t>WNIOSEK O CZĘŚCIOWE WYCOFANIE WKŁADÓW</w:t>
            </w:r>
          </w:p>
          <w:p w14:paraId="06C9F42D" w14:textId="77777777" w:rsidR="00B10B39" w:rsidRDefault="00000000" w:rsidP="007E4854">
            <w:pPr>
              <w:spacing w:after="236"/>
              <w:ind w:left="226"/>
            </w:pPr>
            <w:r>
              <w:rPr>
                <w:sz w:val="20"/>
              </w:rPr>
              <w:t>Proszę o częściowe wycofanie wkładów w kwocie: .</w:t>
            </w:r>
            <w:r>
              <w:rPr>
                <w:noProof/>
              </w:rPr>
              <w:drawing>
                <wp:inline distT="0" distB="0" distL="0" distR="0" wp14:anchorId="4443CA2E" wp14:editId="77B0298A">
                  <wp:extent cx="1368552" cy="30489"/>
                  <wp:effectExtent l="0" t="0" r="0" b="0"/>
                  <wp:docPr id="1365" name="Picture 1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" name="Picture 1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552" cy="3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A90E56" w14:textId="42E75A61" w:rsidR="00B10B39" w:rsidRDefault="00000000" w:rsidP="007E4854">
            <w:pPr>
              <w:spacing w:after="81"/>
              <w:ind w:left="230"/>
            </w:pPr>
            <w:r>
              <w:rPr>
                <w:sz w:val="20"/>
              </w:rPr>
              <w:t xml:space="preserve">Słownie• </w:t>
            </w:r>
            <w:r>
              <w:rPr>
                <w:noProof/>
              </w:rPr>
              <w:drawing>
                <wp:inline distT="0" distB="0" distL="0" distR="0" wp14:anchorId="3C368360" wp14:editId="125AD79D">
                  <wp:extent cx="3563112" cy="39635"/>
                  <wp:effectExtent l="0" t="0" r="0" b="0"/>
                  <wp:docPr id="1366" name="Picture 1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" name="Picture 13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3112" cy="3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979E42" w14:textId="77777777" w:rsidR="00B10B39" w:rsidRDefault="00000000" w:rsidP="007E4854">
            <w:pPr>
              <w:spacing w:after="26"/>
              <w:ind w:left="235"/>
            </w:pPr>
            <w:r>
              <w:rPr>
                <w:noProof/>
              </w:rPr>
              <w:drawing>
                <wp:inline distT="0" distB="0" distL="0" distR="0" wp14:anchorId="420E5E6D" wp14:editId="3C4964DF">
                  <wp:extent cx="4050792" cy="42684"/>
                  <wp:effectExtent l="0" t="0" r="0" b="0"/>
                  <wp:docPr id="4918" name="Picture 4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8" name="Picture 49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0792" cy="42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9F1979" w14:textId="77777777" w:rsidR="00B10B39" w:rsidRDefault="00000000" w:rsidP="007E4854">
            <w:pPr>
              <w:tabs>
                <w:tab w:val="center" w:pos="979"/>
                <w:tab w:val="center" w:pos="5592"/>
              </w:tabs>
              <w:spacing w:after="128"/>
            </w:pPr>
            <w:r>
              <w:rPr>
                <w:sz w:val="12"/>
              </w:rPr>
              <w:tab/>
              <w:t>( data )</w:t>
            </w:r>
            <w:r>
              <w:rPr>
                <w:sz w:val="12"/>
              </w:rPr>
              <w:tab/>
              <w:t>( czytelny podpis )</w:t>
            </w:r>
          </w:p>
          <w:p w14:paraId="45A12C72" w14:textId="77777777" w:rsidR="00B10B39" w:rsidRDefault="00000000" w:rsidP="007E4854">
            <w:pPr>
              <w:ind w:left="202"/>
            </w:pPr>
            <w:r>
              <w:t>Pieniądze proszę przesłać na numer konta: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69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</w:tblGrid>
            <w:tr w:rsidR="002131D6" w14:paraId="546A9AC2" w14:textId="77777777" w:rsidTr="002131D6">
              <w:tc>
                <w:tcPr>
                  <w:tcW w:w="360" w:type="dxa"/>
                </w:tcPr>
                <w:p w14:paraId="265C33F5" w14:textId="77777777" w:rsidR="002131D6" w:rsidRDefault="002131D6" w:rsidP="009C27BC">
                  <w:pPr>
                    <w:framePr w:hSpace="141" w:wrap="around" w:hAnchor="page" w:x="949" w:y="792"/>
                  </w:pPr>
                </w:p>
              </w:tc>
              <w:tc>
                <w:tcPr>
                  <w:tcW w:w="360" w:type="dxa"/>
                </w:tcPr>
                <w:p w14:paraId="3A420F4D" w14:textId="77777777" w:rsidR="002131D6" w:rsidRDefault="002131D6" w:rsidP="009C27BC">
                  <w:pPr>
                    <w:framePr w:hSpace="141" w:wrap="around" w:hAnchor="page" w:x="949" w:y="792"/>
                  </w:pPr>
                </w:p>
              </w:tc>
              <w:tc>
                <w:tcPr>
                  <w:tcW w:w="360" w:type="dxa"/>
                </w:tcPr>
                <w:p w14:paraId="1351D9E3" w14:textId="77777777" w:rsidR="002131D6" w:rsidRDefault="002131D6" w:rsidP="009C27BC">
                  <w:pPr>
                    <w:framePr w:hSpace="141" w:wrap="around" w:hAnchor="page" w:x="949" w:y="792"/>
                  </w:pPr>
                </w:p>
              </w:tc>
              <w:tc>
                <w:tcPr>
                  <w:tcW w:w="360" w:type="dxa"/>
                </w:tcPr>
                <w:p w14:paraId="462095EF" w14:textId="77777777" w:rsidR="002131D6" w:rsidRDefault="002131D6" w:rsidP="009C27BC">
                  <w:pPr>
                    <w:framePr w:hSpace="141" w:wrap="around" w:hAnchor="page" w:x="949" w:y="792"/>
                  </w:pPr>
                </w:p>
              </w:tc>
              <w:tc>
                <w:tcPr>
                  <w:tcW w:w="360" w:type="dxa"/>
                </w:tcPr>
                <w:p w14:paraId="6B24BBB4" w14:textId="77777777" w:rsidR="002131D6" w:rsidRDefault="002131D6" w:rsidP="009C27BC">
                  <w:pPr>
                    <w:framePr w:hSpace="141" w:wrap="around" w:hAnchor="page" w:x="949" w:y="792"/>
                  </w:pPr>
                </w:p>
              </w:tc>
              <w:tc>
                <w:tcPr>
                  <w:tcW w:w="360" w:type="dxa"/>
                </w:tcPr>
                <w:p w14:paraId="7B41C5F9" w14:textId="77777777" w:rsidR="002131D6" w:rsidRDefault="002131D6" w:rsidP="009C27BC">
                  <w:pPr>
                    <w:framePr w:hSpace="141" w:wrap="around" w:hAnchor="page" w:x="949" w:y="792"/>
                  </w:pPr>
                </w:p>
              </w:tc>
              <w:tc>
                <w:tcPr>
                  <w:tcW w:w="360" w:type="dxa"/>
                </w:tcPr>
                <w:p w14:paraId="2554DCB7" w14:textId="77777777" w:rsidR="002131D6" w:rsidRDefault="002131D6" w:rsidP="009C27BC">
                  <w:pPr>
                    <w:framePr w:hSpace="141" w:wrap="around" w:hAnchor="page" w:x="949" w:y="792"/>
                  </w:pPr>
                </w:p>
              </w:tc>
              <w:tc>
                <w:tcPr>
                  <w:tcW w:w="360" w:type="dxa"/>
                </w:tcPr>
                <w:p w14:paraId="43A42AAD" w14:textId="77777777" w:rsidR="002131D6" w:rsidRDefault="002131D6" w:rsidP="009C27BC">
                  <w:pPr>
                    <w:framePr w:hSpace="141" w:wrap="around" w:hAnchor="page" w:x="949" w:y="792"/>
                  </w:pPr>
                </w:p>
              </w:tc>
              <w:tc>
                <w:tcPr>
                  <w:tcW w:w="360" w:type="dxa"/>
                </w:tcPr>
                <w:p w14:paraId="0C0612A8" w14:textId="77777777" w:rsidR="002131D6" w:rsidRDefault="002131D6" w:rsidP="009C27BC">
                  <w:pPr>
                    <w:framePr w:hSpace="141" w:wrap="around" w:hAnchor="page" w:x="949" w:y="792"/>
                  </w:pPr>
                </w:p>
              </w:tc>
              <w:tc>
                <w:tcPr>
                  <w:tcW w:w="360" w:type="dxa"/>
                </w:tcPr>
                <w:p w14:paraId="60066868" w14:textId="77777777" w:rsidR="002131D6" w:rsidRDefault="002131D6" w:rsidP="009C27BC">
                  <w:pPr>
                    <w:framePr w:hSpace="141" w:wrap="around" w:hAnchor="page" w:x="949" w:y="792"/>
                  </w:pPr>
                </w:p>
              </w:tc>
              <w:tc>
                <w:tcPr>
                  <w:tcW w:w="360" w:type="dxa"/>
                </w:tcPr>
                <w:p w14:paraId="70E05284" w14:textId="77777777" w:rsidR="002131D6" w:rsidRDefault="002131D6" w:rsidP="009C27BC">
                  <w:pPr>
                    <w:framePr w:hSpace="141" w:wrap="around" w:hAnchor="page" w:x="949" w:y="792"/>
                  </w:pPr>
                </w:p>
              </w:tc>
              <w:tc>
                <w:tcPr>
                  <w:tcW w:w="360" w:type="dxa"/>
                </w:tcPr>
                <w:p w14:paraId="68CA9201" w14:textId="77777777" w:rsidR="002131D6" w:rsidRDefault="002131D6" w:rsidP="009C27BC">
                  <w:pPr>
                    <w:framePr w:hSpace="141" w:wrap="around" w:hAnchor="page" w:x="949" w:y="792"/>
                  </w:pPr>
                </w:p>
              </w:tc>
              <w:tc>
                <w:tcPr>
                  <w:tcW w:w="360" w:type="dxa"/>
                </w:tcPr>
                <w:p w14:paraId="3E501A89" w14:textId="77777777" w:rsidR="002131D6" w:rsidRDefault="002131D6" w:rsidP="009C27BC">
                  <w:pPr>
                    <w:framePr w:hSpace="141" w:wrap="around" w:hAnchor="page" w:x="949" w:y="792"/>
                  </w:pPr>
                </w:p>
              </w:tc>
              <w:tc>
                <w:tcPr>
                  <w:tcW w:w="360" w:type="dxa"/>
                </w:tcPr>
                <w:p w14:paraId="2216E25F" w14:textId="77777777" w:rsidR="002131D6" w:rsidRDefault="002131D6" w:rsidP="009C27BC">
                  <w:pPr>
                    <w:framePr w:hSpace="141" w:wrap="around" w:hAnchor="page" w:x="949" w:y="792"/>
                  </w:pPr>
                </w:p>
              </w:tc>
              <w:tc>
                <w:tcPr>
                  <w:tcW w:w="360" w:type="dxa"/>
                </w:tcPr>
                <w:p w14:paraId="62F71FDD" w14:textId="77777777" w:rsidR="002131D6" w:rsidRDefault="002131D6" w:rsidP="009C27BC">
                  <w:pPr>
                    <w:framePr w:hSpace="141" w:wrap="around" w:hAnchor="page" w:x="949" w:y="792"/>
                  </w:pPr>
                </w:p>
              </w:tc>
              <w:tc>
                <w:tcPr>
                  <w:tcW w:w="360" w:type="dxa"/>
                </w:tcPr>
                <w:p w14:paraId="3D8E5AD2" w14:textId="77777777" w:rsidR="002131D6" w:rsidRDefault="002131D6" w:rsidP="009C27BC">
                  <w:pPr>
                    <w:framePr w:hSpace="141" w:wrap="around" w:hAnchor="page" w:x="949" w:y="792"/>
                  </w:pPr>
                </w:p>
              </w:tc>
              <w:tc>
                <w:tcPr>
                  <w:tcW w:w="360" w:type="dxa"/>
                </w:tcPr>
                <w:p w14:paraId="193EF598" w14:textId="77777777" w:rsidR="002131D6" w:rsidRDefault="002131D6" w:rsidP="009C27BC">
                  <w:pPr>
                    <w:framePr w:hSpace="141" w:wrap="around" w:hAnchor="page" w:x="949" w:y="792"/>
                  </w:pPr>
                </w:p>
              </w:tc>
              <w:tc>
                <w:tcPr>
                  <w:tcW w:w="360" w:type="dxa"/>
                </w:tcPr>
                <w:p w14:paraId="1F6090C0" w14:textId="77777777" w:rsidR="002131D6" w:rsidRDefault="002131D6" w:rsidP="009C27BC">
                  <w:pPr>
                    <w:framePr w:hSpace="141" w:wrap="around" w:hAnchor="page" w:x="949" w:y="792"/>
                  </w:pPr>
                </w:p>
              </w:tc>
              <w:tc>
                <w:tcPr>
                  <w:tcW w:w="360" w:type="dxa"/>
                </w:tcPr>
                <w:p w14:paraId="569DE8FF" w14:textId="77777777" w:rsidR="002131D6" w:rsidRDefault="002131D6" w:rsidP="009C27BC">
                  <w:pPr>
                    <w:framePr w:hSpace="141" w:wrap="around" w:hAnchor="page" w:x="949" w:y="792"/>
                  </w:pPr>
                </w:p>
              </w:tc>
              <w:tc>
                <w:tcPr>
                  <w:tcW w:w="360" w:type="dxa"/>
                </w:tcPr>
                <w:p w14:paraId="030050E9" w14:textId="77777777" w:rsidR="002131D6" w:rsidRDefault="002131D6" w:rsidP="009C27BC">
                  <w:pPr>
                    <w:framePr w:hSpace="141" w:wrap="around" w:hAnchor="page" w:x="949" w:y="792"/>
                  </w:pPr>
                </w:p>
              </w:tc>
              <w:tc>
                <w:tcPr>
                  <w:tcW w:w="360" w:type="dxa"/>
                </w:tcPr>
                <w:p w14:paraId="3E2CBF0E" w14:textId="77777777" w:rsidR="002131D6" w:rsidRDefault="002131D6" w:rsidP="009C27BC">
                  <w:pPr>
                    <w:framePr w:hSpace="141" w:wrap="around" w:hAnchor="page" w:x="949" w:y="792"/>
                  </w:pPr>
                </w:p>
              </w:tc>
              <w:tc>
                <w:tcPr>
                  <w:tcW w:w="360" w:type="dxa"/>
                </w:tcPr>
                <w:p w14:paraId="55AA4FB5" w14:textId="77777777" w:rsidR="002131D6" w:rsidRDefault="002131D6" w:rsidP="009C27BC">
                  <w:pPr>
                    <w:framePr w:hSpace="141" w:wrap="around" w:hAnchor="page" w:x="949" w:y="792"/>
                  </w:pPr>
                </w:p>
              </w:tc>
              <w:tc>
                <w:tcPr>
                  <w:tcW w:w="360" w:type="dxa"/>
                </w:tcPr>
                <w:p w14:paraId="01C0B883" w14:textId="77777777" w:rsidR="002131D6" w:rsidRDefault="002131D6" w:rsidP="009C27BC">
                  <w:pPr>
                    <w:framePr w:hSpace="141" w:wrap="around" w:hAnchor="page" w:x="949" w:y="792"/>
                  </w:pPr>
                </w:p>
              </w:tc>
              <w:tc>
                <w:tcPr>
                  <w:tcW w:w="360" w:type="dxa"/>
                </w:tcPr>
                <w:p w14:paraId="59732054" w14:textId="77777777" w:rsidR="002131D6" w:rsidRDefault="002131D6" w:rsidP="009C27BC">
                  <w:pPr>
                    <w:framePr w:hSpace="141" w:wrap="around" w:hAnchor="page" w:x="949" w:y="792"/>
                  </w:pPr>
                </w:p>
              </w:tc>
              <w:tc>
                <w:tcPr>
                  <w:tcW w:w="360" w:type="dxa"/>
                </w:tcPr>
                <w:p w14:paraId="30AC0CD6" w14:textId="77777777" w:rsidR="002131D6" w:rsidRDefault="002131D6" w:rsidP="009C27BC">
                  <w:pPr>
                    <w:framePr w:hSpace="141" w:wrap="around" w:hAnchor="page" w:x="949" w:y="792"/>
                  </w:pPr>
                </w:p>
              </w:tc>
              <w:tc>
                <w:tcPr>
                  <w:tcW w:w="360" w:type="dxa"/>
                </w:tcPr>
                <w:p w14:paraId="537541D0" w14:textId="77777777" w:rsidR="002131D6" w:rsidRDefault="002131D6" w:rsidP="009C27BC">
                  <w:pPr>
                    <w:framePr w:hSpace="141" w:wrap="around" w:hAnchor="page" w:x="949" w:y="792"/>
                  </w:pPr>
                </w:p>
              </w:tc>
            </w:tr>
          </w:tbl>
          <w:p w14:paraId="5332E40F" w14:textId="77734979" w:rsidR="00B10B39" w:rsidRDefault="00B10B39" w:rsidP="007E4854"/>
        </w:tc>
      </w:tr>
      <w:tr w:rsidR="00B10B39" w14:paraId="0918653E" w14:textId="77777777" w:rsidTr="007E4854">
        <w:trPr>
          <w:trHeight w:val="1322"/>
        </w:trPr>
        <w:tc>
          <w:tcPr>
            <w:tcW w:w="7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58A68" w14:textId="08311BD6" w:rsidR="00B10B39" w:rsidRDefault="00000000" w:rsidP="007E4854">
            <w:pPr>
              <w:spacing w:after="81" w:line="266" w:lineRule="auto"/>
              <w:ind w:left="53" w:firstLine="10"/>
              <w:jc w:val="both"/>
            </w:pPr>
            <w:r>
              <w:rPr>
                <w:sz w:val="20"/>
              </w:rPr>
              <w:t xml:space="preserve">Stwierdzam na podstawie ksiąg KZP, że stan wkładów </w:t>
            </w:r>
            <w:r w:rsidR="00EC7386">
              <w:rPr>
                <w:sz w:val="20"/>
              </w:rPr>
              <w:t>ww.</w:t>
            </w:r>
            <w:r>
              <w:rPr>
                <w:sz w:val="20"/>
              </w:rPr>
              <w:t xml:space="preserve">. wynosi zł </w:t>
            </w:r>
            <w:r>
              <w:rPr>
                <w:noProof/>
              </w:rPr>
              <w:drawing>
                <wp:inline distT="0" distB="0" distL="0" distR="0" wp14:anchorId="2113F08F" wp14:editId="15006D4D">
                  <wp:extent cx="643128" cy="24391"/>
                  <wp:effectExtent l="0" t="0" r="0" b="0"/>
                  <wp:docPr id="977" name="Picture 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" name="Picture 9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128" cy="2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Niespłacone zobowiązania zł </w:t>
            </w:r>
            <w:r>
              <w:rPr>
                <w:noProof/>
              </w:rPr>
              <w:drawing>
                <wp:inline distT="0" distB="0" distL="0" distR="0" wp14:anchorId="4C6DE429" wp14:editId="2ED6D3C9">
                  <wp:extent cx="1130808" cy="21342"/>
                  <wp:effectExtent l="0" t="0" r="0" b="0"/>
                  <wp:docPr id="978" name="Picture 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" name="Picture 9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808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EB8867" w14:textId="77777777" w:rsidR="00B10B39" w:rsidRDefault="00000000" w:rsidP="007E4854">
            <w:pPr>
              <w:spacing w:after="36"/>
              <w:ind w:left="4090"/>
            </w:pPr>
            <w:r>
              <w:rPr>
                <w:noProof/>
              </w:rPr>
              <w:drawing>
                <wp:inline distT="0" distB="0" distL="0" distR="0" wp14:anchorId="0287862A" wp14:editId="243298F4">
                  <wp:extent cx="1749552" cy="30489"/>
                  <wp:effectExtent l="0" t="0" r="0" b="0"/>
                  <wp:docPr id="979" name="Picture 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" name="Picture 9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552" cy="3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DCC258" w14:textId="559D0874" w:rsidR="00B10B39" w:rsidRDefault="00000000" w:rsidP="007E4854">
            <w:pPr>
              <w:tabs>
                <w:tab w:val="center" w:pos="4541"/>
                <w:tab w:val="center" w:pos="6161"/>
              </w:tabs>
            </w:pPr>
            <w:r>
              <w:rPr>
                <w:sz w:val="12"/>
              </w:rPr>
              <w:tab/>
              <w:t>( dała )</w:t>
            </w:r>
            <w:r>
              <w:rPr>
                <w:sz w:val="12"/>
              </w:rPr>
              <w:tab/>
              <w:t>( Księgowy KZP )</w:t>
            </w:r>
          </w:p>
        </w:tc>
      </w:tr>
    </w:tbl>
    <w:p w14:paraId="07F0A2A4" w14:textId="10DBBEB8" w:rsidR="00B10B39" w:rsidRDefault="00B10B39"/>
    <w:p w14:paraId="359C1A03" w14:textId="77777777" w:rsidR="00B10B39" w:rsidRDefault="00B10B39">
      <w:pPr>
        <w:spacing w:after="0"/>
        <w:ind w:left="-1440" w:right="1738"/>
      </w:pPr>
    </w:p>
    <w:tbl>
      <w:tblPr>
        <w:tblStyle w:val="TableGrid"/>
        <w:tblW w:w="7774" w:type="dxa"/>
        <w:tblInd w:w="-488" w:type="dxa"/>
        <w:tblLook w:val="04A0" w:firstRow="1" w:lastRow="0" w:firstColumn="1" w:lastColumn="0" w:noHBand="0" w:noVBand="1"/>
      </w:tblPr>
      <w:tblGrid>
        <w:gridCol w:w="7496"/>
        <w:gridCol w:w="278"/>
      </w:tblGrid>
      <w:tr w:rsidR="00B10B39" w14:paraId="2AFBE72D" w14:textId="77777777">
        <w:trPr>
          <w:trHeight w:val="5423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</w:tcPr>
          <w:p w14:paraId="409EB3EA" w14:textId="77777777" w:rsidR="00B10B39" w:rsidRDefault="00B10B39">
            <w:pPr>
              <w:ind w:left="-952" w:right="264"/>
            </w:pPr>
          </w:p>
          <w:tbl>
            <w:tblPr>
              <w:tblStyle w:val="TableGrid"/>
              <w:tblW w:w="7293" w:type="dxa"/>
              <w:tblInd w:w="0" w:type="dxa"/>
              <w:tblCellMar>
                <w:top w:w="41" w:type="dxa"/>
                <w:left w:w="55" w:type="dxa"/>
                <w:bottom w:w="40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7293"/>
            </w:tblGrid>
            <w:tr w:rsidR="00B10B39" w14:paraId="65951418" w14:textId="77777777" w:rsidTr="007E4854">
              <w:trPr>
                <w:trHeight w:val="2201"/>
              </w:trPr>
              <w:tc>
                <w:tcPr>
                  <w:tcW w:w="7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14:paraId="2368F525" w14:textId="74619685" w:rsidR="00B10B39" w:rsidRDefault="00000000">
                  <w:pPr>
                    <w:spacing w:after="98"/>
                    <w:ind w:left="221"/>
                    <w:jc w:val="center"/>
                  </w:pPr>
                  <w:r>
                    <w:rPr>
                      <w:sz w:val="26"/>
                    </w:rPr>
                    <w:t>DECYZJA ZARZĄDU KZ</w:t>
                  </w:r>
                  <w:r w:rsidR="006C7D6D">
                    <w:rPr>
                      <w:sz w:val="26"/>
                    </w:rPr>
                    <w:t>P</w:t>
                  </w:r>
                </w:p>
                <w:p w14:paraId="0C915DD1" w14:textId="5611351D" w:rsidR="00B10B39" w:rsidRDefault="00000000">
                  <w:pPr>
                    <w:spacing w:after="106" w:line="461" w:lineRule="auto"/>
                    <w:ind w:left="241" w:hanging="5"/>
                    <w:jc w:val="both"/>
                  </w:pPr>
                  <w:r>
                    <w:rPr>
                      <w:sz w:val="20"/>
                    </w:rPr>
                    <w:t xml:space="preserve">Zarząd na posiedzeniu w dniu </w:t>
                  </w:r>
                  <w:r w:rsidR="00F63D84">
                    <w:rPr>
                      <w:noProof/>
                    </w:rPr>
                    <w:t>…………..</w:t>
                  </w:r>
                  <w:r>
                    <w:rPr>
                      <w:sz w:val="20"/>
                    </w:rPr>
                    <w:t xml:space="preserve"> . 20 </w:t>
                  </w:r>
                  <w:r w:rsidR="00F63D84">
                    <w:rPr>
                      <w:sz w:val="20"/>
                    </w:rPr>
                    <w:t>…</w:t>
                  </w:r>
                  <w:r>
                    <w:rPr>
                      <w:sz w:val="20"/>
                    </w:rPr>
                    <w:t>r postanowił</w:t>
                  </w:r>
                  <w:r w:rsidR="00F63D84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wypłacić należne wkłady w kwocie . </w:t>
                  </w:r>
                  <w:r w:rsidR="00F63D84">
                    <w:rPr>
                      <w:noProof/>
                    </w:rPr>
                    <w:t>…………….</w:t>
                  </w:r>
                  <w:r>
                    <w:rPr>
                      <w:sz w:val="20"/>
                    </w:rPr>
                    <w:t xml:space="preserve"> Zł . </w:t>
                  </w:r>
                  <w:r w:rsidR="00F63D84">
                    <w:rPr>
                      <w:noProof/>
                    </w:rPr>
                    <w:t>.....................................................................</w:t>
                  </w:r>
                </w:p>
                <w:p w14:paraId="3FC8D871" w14:textId="77777777" w:rsidR="00B10B39" w:rsidRDefault="00000000">
                  <w:pPr>
                    <w:spacing w:after="58"/>
                    <w:ind w:left="591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B70FF80" wp14:editId="4906A306">
                            <wp:extent cx="3947160" cy="21342"/>
                            <wp:effectExtent l="0" t="0" r="0" b="0"/>
                            <wp:docPr id="4964" name="Group 496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947160" cy="21342"/>
                                      <a:chOff x="0" y="0"/>
                                      <a:chExt cx="3947160" cy="21342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4920" name="Picture 4920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1350264" y="0"/>
                                        <a:ext cx="2596896" cy="2134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4922" name="Picture 4922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26592" cy="1829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4964" style="width:310.8pt;height:1.6805pt;mso-position-horizontal-relative:char;mso-position-vertical-relative:line" coordsize="39471,213">
                            <v:shape id="Picture 4920" style="position:absolute;width:25968;height:213;left:13502;top:0;" filled="f">
                              <v:imagedata r:id="rId19"/>
                            </v:shape>
                            <v:shape id="Picture 4922" style="position:absolute;width:9265;height:182;left:0;top:0;" filled="f">
                              <v:imagedata r:id="rId20"/>
                            </v:shape>
                          </v:group>
                        </w:pict>
                      </mc:Fallback>
                    </mc:AlternateContent>
                  </w:r>
                </w:p>
                <w:p w14:paraId="172445C3" w14:textId="77777777" w:rsidR="00B10B39" w:rsidRDefault="00000000">
                  <w:pPr>
                    <w:ind w:right="38"/>
                    <w:jc w:val="center"/>
                  </w:pPr>
                  <w:r>
                    <w:rPr>
                      <w:sz w:val="12"/>
                    </w:rPr>
                    <w:t>( Podpisy Członków Zarządu )</w:t>
                  </w:r>
                </w:p>
              </w:tc>
            </w:tr>
            <w:tr w:rsidR="00B10B39" w14:paraId="74EAC41C" w14:textId="77777777" w:rsidTr="007E4854">
              <w:trPr>
                <w:trHeight w:val="2604"/>
              </w:trPr>
              <w:tc>
                <w:tcPr>
                  <w:tcW w:w="7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2330B6C9" w14:textId="23612F40" w:rsidR="00B10B39" w:rsidRDefault="00000000">
                  <w:pPr>
                    <w:spacing w:after="220"/>
                    <w:ind w:left="207"/>
                  </w:pPr>
                  <w:r>
                    <w:rPr>
                      <w:sz w:val="20"/>
                    </w:rPr>
                    <w:t xml:space="preserve">Kwotę zł </w:t>
                  </w:r>
                  <w:r w:rsidR="00F63D84">
                    <w:rPr>
                      <w:noProof/>
                    </w:rPr>
                    <w:t>………………………</w:t>
                  </w:r>
                  <w:r>
                    <w:rPr>
                      <w:sz w:val="20"/>
                    </w:rPr>
                    <w:t xml:space="preserve"> ( słownie złotych </w:t>
                  </w:r>
                  <w:r w:rsidR="00F63D84">
                    <w:rPr>
                      <w:noProof/>
                    </w:rPr>
                    <w:t>…………………………….)</w:t>
                  </w:r>
                </w:p>
                <w:p w14:paraId="1EE0FD3C" w14:textId="37CEF46B" w:rsidR="00B10B39" w:rsidRDefault="00000000">
                  <w:pPr>
                    <w:spacing w:after="486"/>
                    <w:ind w:left="212"/>
                  </w:pPr>
                  <w:r>
                    <w:rPr>
                      <w:sz w:val="20"/>
                    </w:rPr>
                    <w:t xml:space="preserve">Otrzymałem w dniu </w:t>
                  </w:r>
                  <w:r w:rsidR="00F63D84">
                    <w:rPr>
                      <w:sz w:val="20"/>
                    </w:rPr>
                    <w:t>……………</w:t>
                  </w:r>
                  <w:r>
                    <w:rPr>
                      <w:sz w:val="20"/>
                    </w:rPr>
                    <w:t xml:space="preserve"> 20</w:t>
                  </w:r>
                  <w:r w:rsidR="00F63D84">
                    <w:rPr>
                      <w:sz w:val="20"/>
                    </w:rPr>
                    <w:t>……..</w:t>
                  </w:r>
                  <w:r>
                    <w:rPr>
                      <w:sz w:val="20"/>
                    </w:rPr>
                    <w:t>r.</w:t>
                  </w:r>
                </w:p>
                <w:p w14:paraId="385FB3D3" w14:textId="77777777" w:rsidR="00B10B39" w:rsidRDefault="00000000">
                  <w:pPr>
                    <w:spacing w:after="53"/>
                    <w:ind w:left="217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75101A13" wp14:editId="05C54A96">
                            <wp:extent cx="4136136" cy="18293"/>
                            <wp:effectExtent l="0" t="0" r="0" b="0"/>
                            <wp:docPr id="4972" name="Group 497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136136" cy="18293"/>
                                      <a:chOff x="0" y="0"/>
                                      <a:chExt cx="4136136" cy="18293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633" name="Picture 2633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2709672" y="0"/>
                                        <a:ext cx="1426464" cy="1829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632" name="Picture 2632"/>
                                      <pic:cNvPicPr/>
                                    </pic:nvPicPr>
                                    <pic:blipFill>
                                      <a:blip r:embed="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68552" cy="1829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4972" style="width:325.68pt;height:1.44041pt;mso-position-horizontal-relative:char;mso-position-vertical-relative:line" coordsize="41361,182">
                            <v:shape id="Picture 2633" style="position:absolute;width:14264;height:182;left:27096;top:0;" filled="f">
                              <v:imagedata r:id="rId26"/>
                            </v:shape>
                            <v:shape id="Picture 2632" style="position:absolute;width:13685;height:182;left:0;top:0;" filled="f">
                              <v:imagedata r:id="rId27"/>
                            </v:shape>
                          </v:group>
                        </w:pict>
                      </mc:Fallback>
                    </mc:AlternateContent>
                  </w:r>
                </w:p>
                <w:p w14:paraId="4A827500" w14:textId="77777777" w:rsidR="00B10B39" w:rsidRDefault="00000000">
                  <w:pPr>
                    <w:tabs>
                      <w:tab w:val="center" w:pos="1258"/>
                      <w:tab w:val="center" w:pos="5708"/>
                    </w:tabs>
                    <w:spacing w:after="336"/>
                  </w:pPr>
                  <w:r>
                    <w:rPr>
                      <w:sz w:val="12"/>
                    </w:rPr>
                    <w:tab/>
                    <w:t>( wypłacający )</w:t>
                  </w:r>
                  <w:r>
                    <w:rPr>
                      <w:sz w:val="12"/>
                    </w:rPr>
                    <w:tab/>
                    <w:t>( czytelny podpis otrzymującego )</w:t>
                  </w:r>
                </w:p>
                <w:p w14:paraId="09CF688E" w14:textId="77777777" w:rsidR="00B10B39" w:rsidRDefault="00000000">
                  <w:pPr>
                    <w:ind w:left="2765"/>
                    <w:jc w:val="center"/>
                  </w:pPr>
                  <w:r>
                    <w:rPr>
                      <w:sz w:val="20"/>
                    </w:rPr>
                    <w:t xml:space="preserve">Nr dowodu tożsamości </w:t>
                  </w:r>
                  <w:r>
                    <w:rPr>
                      <w:noProof/>
                    </w:rPr>
                    <w:drawing>
                      <wp:inline distT="0" distB="0" distL="0" distR="0" wp14:anchorId="7CCAFD62" wp14:editId="12678ED7">
                        <wp:extent cx="1057656" cy="21342"/>
                        <wp:effectExtent l="0" t="0" r="0" b="0"/>
                        <wp:docPr id="2634" name="Picture 263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34" name="Picture 2634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7656" cy="213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C7386" w14:paraId="3B83EDD4" w14:textId="77777777" w:rsidTr="000F382C">
              <w:trPr>
                <w:trHeight w:val="192"/>
              </w:trPr>
              <w:tc>
                <w:tcPr>
                  <w:tcW w:w="7293" w:type="dxa"/>
                  <w:tcBorders>
                    <w:top w:val="single" w:sz="2" w:space="0" w:color="000000"/>
                    <w:left w:val="nil"/>
                    <w:bottom w:val="nil"/>
                    <w:right w:val="single" w:sz="2" w:space="0" w:color="000000"/>
                  </w:tcBorders>
                </w:tcPr>
                <w:p w14:paraId="54F44EE8" w14:textId="234F0096" w:rsidR="00EC7386" w:rsidRDefault="00EC7386"/>
              </w:tc>
            </w:tr>
          </w:tbl>
          <w:p w14:paraId="4F47A5CC" w14:textId="77777777" w:rsidR="00B10B39" w:rsidRDefault="00B10B3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AB05D67" w14:textId="77777777" w:rsidR="00B10B39" w:rsidRDefault="00000000">
            <w:pPr>
              <w:ind w:left="264"/>
            </w:pPr>
            <w:r>
              <w:rPr>
                <w:noProof/>
              </w:rPr>
              <w:drawing>
                <wp:inline distT="0" distB="0" distL="0" distR="0" wp14:anchorId="29DF99DC" wp14:editId="021E58E7">
                  <wp:extent cx="9144" cy="1219548"/>
                  <wp:effectExtent l="0" t="0" r="0" b="0"/>
                  <wp:docPr id="2641" name="Picture 2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1" name="Picture 26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219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E06A03" w14:textId="77777777" w:rsidR="00381814" w:rsidRDefault="00381814"/>
    <w:sectPr w:rsidR="00381814">
      <w:pgSz w:w="11904" w:h="16834"/>
      <w:pgMar w:top="259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B39"/>
    <w:rsid w:val="002131D6"/>
    <w:rsid w:val="00381814"/>
    <w:rsid w:val="0045675D"/>
    <w:rsid w:val="006C7D6D"/>
    <w:rsid w:val="007E4854"/>
    <w:rsid w:val="009C27BC"/>
    <w:rsid w:val="00B10B39"/>
    <w:rsid w:val="00EC7386"/>
    <w:rsid w:val="00F6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B6E7"/>
  <w15:docId w15:val="{6688503B-8EA9-4C45-B01E-008D66C0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13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26" Type="http://schemas.openxmlformats.org/officeDocument/2006/relationships/image" Target="media/image87.jpg"/><Relationship Id="rId3" Type="http://schemas.openxmlformats.org/officeDocument/2006/relationships/webSettings" Target="webSettings.xml"/><Relationship Id="rId21" Type="http://schemas.openxmlformats.org/officeDocument/2006/relationships/image" Target="media/image9.jpg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20" Type="http://schemas.openxmlformats.org/officeDocument/2006/relationships/image" Target="media/image92.jpg"/><Relationship Id="rId29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28" Type="http://schemas.openxmlformats.org/officeDocument/2006/relationships/image" Target="media/image11.jpg"/><Relationship Id="rId10" Type="http://schemas.openxmlformats.org/officeDocument/2006/relationships/image" Target="media/image7.jpg"/><Relationship Id="rId19" Type="http://schemas.openxmlformats.org/officeDocument/2006/relationships/image" Target="media/image91.jpg"/><Relationship Id="rId31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22" Type="http://schemas.openxmlformats.org/officeDocument/2006/relationships/image" Target="media/image10.jpg"/><Relationship Id="rId27" Type="http://schemas.openxmlformats.org/officeDocument/2006/relationships/image" Target="media/image86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SKM_C45824012208580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SKM_C45824012208580</dc:title>
  <dc:subject/>
  <dc:creator>Arkadiusz Szajewski</dc:creator>
  <cp:keywords/>
  <cp:lastModifiedBy>Arkadiusz Szajewski</cp:lastModifiedBy>
  <cp:revision>7</cp:revision>
  <dcterms:created xsi:type="dcterms:W3CDTF">2024-01-22T07:39:00Z</dcterms:created>
  <dcterms:modified xsi:type="dcterms:W3CDTF">2024-01-22T08:10:00Z</dcterms:modified>
</cp:coreProperties>
</file>